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C6" w:rsidRPr="004F35C6" w:rsidRDefault="004F35C6" w:rsidP="004F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35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Name</w:t>
      </w:r>
      <w:proofErr w:type="gramStart"/>
      <w:r w:rsidRPr="004F35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:_</w:t>
      </w:r>
      <w:proofErr w:type="gramEnd"/>
      <w:r w:rsidRPr="004F35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_____________________Block:_______Date</w:t>
      </w:r>
      <w:proofErr w:type="spellEnd"/>
      <w:r w:rsidRPr="004F35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:______</w:t>
      </w:r>
    </w:p>
    <w:p w:rsidR="004F35C6" w:rsidRPr="004F35C6" w:rsidRDefault="004F35C6" w:rsidP="004F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5C6" w:rsidRPr="004F35C6" w:rsidRDefault="004F35C6" w:rsidP="004F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5C6">
        <w:rPr>
          <w:rFonts w:ascii="Jokerman" w:eastAsia="Times New Roman" w:hAnsi="Jokerman" w:cs="Times New Roman"/>
          <w:b/>
          <w:bCs/>
          <w:color w:val="000000"/>
          <w:sz w:val="32"/>
          <w:szCs w:val="32"/>
        </w:rPr>
        <w:t>Inequality Word Problem Practice</w:t>
      </w:r>
    </w:p>
    <w:p w:rsidR="004F35C6" w:rsidRPr="004F35C6" w:rsidRDefault="004F35C6" w:rsidP="004F35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F35C6" w:rsidRPr="004F35C6" w:rsidRDefault="004F35C6" w:rsidP="004F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 </w:t>
      </w:r>
      <w:r w:rsidRPr="004F35C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Define a variable and write an inequality for each situation.  Then solve.</w:t>
      </w:r>
    </w:p>
    <w:p w:rsidR="004F35C6" w:rsidRPr="004F35C6" w:rsidRDefault="004F35C6" w:rsidP="004F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5C6" w:rsidRPr="004F35C6" w:rsidRDefault="004F35C6" w:rsidP="004F35C6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4F3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Three times a number increased by 4 is at least 16.  What is the number?</w:t>
      </w:r>
    </w:p>
    <w:p w:rsidR="004F35C6" w:rsidRPr="004F35C6" w:rsidRDefault="004F35C6" w:rsidP="004F35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C6">
        <w:rPr>
          <w:rFonts w:ascii="Times New Roman" w:eastAsia="Times New Roman" w:hAnsi="Times New Roman" w:cs="Times New Roman"/>
          <w:sz w:val="24"/>
          <w:szCs w:val="24"/>
        </w:rPr>
        <w:br/>
      </w:r>
      <w:r w:rsidRPr="004F35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35C6" w:rsidRPr="004F35C6" w:rsidRDefault="004F35C6" w:rsidP="004F35C6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4F3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The sum of a number and 7 is less than 19.  What is the number?</w:t>
      </w:r>
    </w:p>
    <w:p w:rsidR="004F35C6" w:rsidRPr="004F35C6" w:rsidRDefault="004F35C6" w:rsidP="004F35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C6">
        <w:rPr>
          <w:rFonts w:ascii="Times New Roman" w:eastAsia="Times New Roman" w:hAnsi="Times New Roman" w:cs="Times New Roman"/>
          <w:sz w:val="24"/>
          <w:szCs w:val="24"/>
        </w:rPr>
        <w:br/>
      </w:r>
      <w:r w:rsidRPr="004F35C6">
        <w:rPr>
          <w:rFonts w:ascii="Times New Roman" w:eastAsia="Times New Roman" w:hAnsi="Times New Roman" w:cs="Times New Roman"/>
          <w:sz w:val="24"/>
          <w:szCs w:val="24"/>
        </w:rPr>
        <w:br/>
      </w:r>
      <w:r w:rsidRPr="004F35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35C6" w:rsidRPr="004F35C6" w:rsidRDefault="004F35C6" w:rsidP="004F35C6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4F3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The sum of two consecutive positive integers is less than 19.  What are the integers?</w:t>
      </w:r>
    </w:p>
    <w:p w:rsidR="004F35C6" w:rsidRPr="004F35C6" w:rsidRDefault="004F35C6" w:rsidP="004F35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35C6" w:rsidRPr="004F35C6" w:rsidRDefault="004F35C6" w:rsidP="004F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   </w:t>
      </w:r>
      <w:r w:rsidRPr="004F35C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4. </w:t>
      </w:r>
      <w:r w:rsidRPr="004F3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The sum of two consecutive odd integers is at most 16.  What are the integers?</w:t>
      </w:r>
    </w:p>
    <w:p w:rsidR="004F35C6" w:rsidRPr="004F35C6" w:rsidRDefault="004F35C6" w:rsidP="004F35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C6">
        <w:rPr>
          <w:rFonts w:ascii="Times New Roman" w:eastAsia="Times New Roman" w:hAnsi="Times New Roman" w:cs="Times New Roman"/>
          <w:sz w:val="24"/>
          <w:szCs w:val="24"/>
        </w:rPr>
        <w:br/>
      </w:r>
      <w:r w:rsidRPr="004F35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35C6" w:rsidRDefault="004F35C6" w:rsidP="004F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5. Your test scores are 75, 93, 90, 82, and 85.  What is the lowest you can score on the next test to achieve an average of at least 86?</w:t>
      </w:r>
      <w:r w:rsidRPr="004F35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35C6" w:rsidRPr="004F35C6" w:rsidRDefault="004F35C6" w:rsidP="004F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35C6" w:rsidRPr="004F35C6" w:rsidRDefault="004F35C6" w:rsidP="004F35C6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4F3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Juan spent at most $2.50 on apples and oranges.  He bought 5 apples at $0.36 each.  What is the most he spent on oranges?</w:t>
      </w:r>
    </w:p>
    <w:p w:rsidR="004F35C6" w:rsidRDefault="004F35C6" w:rsidP="004F35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5C6" w:rsidRPr="004F35C6" w:rsidRDefault="004F35C6" w:rsidP="004F35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5C6" w:rsidRPr="004F35C6" w:rsidRDefault="004F35C6" w:rsidP="004F35C6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4F3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Five times a number decreased by 7 times the same number is at most 20.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4F3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What is the number?</w:t>
      </w:r>
    </w:p>
    <w:p w:rsidR="005A7DBA" w:rsidRDefault="004F35C6"/>
    <w:sectPr w:rsidR="005A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437"/>
    <w:multiLevelType w:val="multilevel"/>
    <w:tmpl w:val="CCB0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B3A44"/>
    <w:multiLevelType w:val="multilevel"/>
    <w:tmpl w:val="F11AF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D01F3"/>
    <w:multiLevelType w:val="multilevel"/>
    <w:tmpl w:val="DD2A1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658C4"/>
    <w:multiLevelType w:val="multilevel"/>
    <w:tmpl w:val="1FE04B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01E88"/>
    <w:multiLevelType w:val="multilevel"/>
    <w:tmpl w:val="0BFE4B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C6"/>
    <w:rsid w:val="004F35C6"/>
    <w:rsid w:val="008B06DE"/>
    <w:rsid w:val="00A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2D1F3-3CC3-40F4-B7B9-B42FBD71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Erica M.</dc:creator>
  <cp:keywords/>
  <dc:description/>
  <cp:lastModifiedBy>Yarbrough, Erica M.</cp:lastModifiedBy>
  <cp:revision>1</cp:revision>
  <dcterms:created xsi:type="dcterms:W3CDTF">2015-09-18T18:57:00Z</dcterms:created>
  <dcterms:modified xsi:type="dcterms:W3CDTF">2015-09-18T18:58:00Z</dcterms:modified>
</cp:coreProperties>
</file>